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6530" w:rsidRDefault="00556530" w:rsidP="005565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</w:p>
    <w:p w:rsidR="00556530" w:rsidRDefault="00556530" w:rsidP="005565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</w:p>
    <w:p w:rsidR="00556530" w:rsidRDefault="00556530" w:rsidP="005565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</w:p>
    <w:p w:rsidR="00556530" w:rsidRDefault="00556530" w:rsidP="005565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</w:p>
    <w:p w:rsidR="00556530" w:rsidRDefault="00556530" w:rsidP="005565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</w:p>
    <w:p w:rsidR="00556530" w:rsidRDefault="00556530" w:rsidP="005565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</w:p>
    <w:p w:rsidR="00556530" w:rsidRDefault="00556530" w:rsidP="005565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</w:p>
    <w:p w:rsidR="00556530" w:rsidRDefault="00556530" w:rsidP="005565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</w:p>
    <w:p w:rsidR="00556530" w:rsidRDefault="00556530" w:rsidP="005565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  <w:r>
        <w:rPr>
          <w:noProof/>
          <w:lang w:eastAsia="ru-RU"/>
        </w:rPr>
        <w:drawing>
          <wp:inline distT="0" distB="0" distL="0" distR="0" wp14:anchorId="7CB2C810" wp14:editId="55D0ACA2">
            <wp:extent cx="6049926" cy="7882916"/>
            <wp:effectExtent l="0" t="0" r="8255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56093" cy="7890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530" w:rsidRDefault="00556530" w:rsidP="005565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</w:p>
    <w:p w:rsidR="00556530" w:rsidRDefault="00556530" w:rsidP="005565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</w:p>
    <w:p w:rsidR="00556530" w:rsidRDefault="00556530" w:rsidP="005565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</w:p>
    <w:p w:rsidR="00556530" w:rsidRDefault="00556530" w:rsidP="0055653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Cs w:val="20"/>
          <w:lang w:eastAsia="ru-RU"/>
        </w:rPr>
      </w:pPr>
    </w:p>
    <w:p w:rsidR="00556530" w:rsidRDefault="00556530" w:rsidP="005565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</w:p>
    <w:p w:rsidR="00556530" w:rsidRDefault="00556530" w:rsidP="005565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</w:p>
    <w:p w:rsidR="00556530" w:rsidRDefault="00556530" w:rsidP="005565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</w:p>
    <w:p w:rsidR="00556530" w:rsidRDefault="00556530" w:rsidP="005565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</w:p>
    <w:p w:rsidR="00556530" w:rsidRPr="00556530" w:rsidRDefault="00556530" w:rsidP="005565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  <w:r w:rsidRPr="00556530">
        <w:rPr>
          <w:rFonts w:ascii="Times New Roman" w:eastAsia="Times New Roman" w:hAnsi="Times New Roman" w:cs="Times New Roman"/>
          <w:szCs w:val="20"/>
          <w:lang w:eastAsia="ru-RU"/>
        </w:rPr>
        <w:t xml:space="preserve">Приложение № 1 к приказу </w:t>
      </w:r>
      <w:r>
        <w:rPr>
          <w:rFonts w:ascii="Times New Roman" w:eastAsia="Times New Roman" w:hAnsi="Times New Roman" w:cs="Times New Roman"/>
          <w:szCs w:val="20"/>
          <w:lang w:eastAsia="ru-RU"/>
        </w:rPr>
        <w:t>№ 52</w:t>
      </w:r>
      <w:r w:rsidRPr="00556530">
        <w:rPr>
          <w:rFonts w:ascii="Times New Roman" w:eastAsia="Times New Roman" w:hAnsi="Times New Roman" w:cs="Times New Roman"/>
          <w:szCs w:val="20"/>
          <w:lang w:eastAsia="ru-RU"/>
        </w:rPr>
        <w:t xml:space="preserve"> - ОД</w:t>
      </w:r>
    </w:p>
    <w:p w:rsidR="00556530" w:rsidRPr="00556530" w:rsidRDefault="00556530" w:rsidP="005565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  <w:r w:rsidRPr="00556530">
        <w:rPr>
          <w:rFonts w:ascii="Times New Roman" w:eastAsia="Times New Roman" w:hAnsi="Times New Roman" w:cs="Times New Roman"/>
          <w:szCs w:val="20"/>
          <w:lang w:eastAsia="ru-RU"/>
        </w:rPr>
        <w:t xml:space="preserve">в МБОУ Комиссаровской СШ № 9 </w:t>
      </w:r>
      <w:proofErr w:type="spellStart"/>
      <w:r w:rsidRPr="00556530">
        <w:rPr>
          <w:rFonts w:ascii="Times New Roman" w:eastAsia="Times New Roman" w:hAnsi="Times New Roman" w:cs="Times New Roman"/>
          <w:szCs w:val="20"/>
          <w:lang w:eastAsia="ru-RU"/>
        </w:rPr>
        <w:t>им.С.В.Рыбальченко</w:t>
      </w:r>
      <w:proofErr w:type="spellEnd"/>
    </w:p>
    <w:p w:rsidR="00556530" w:rsidRPr="00556530" w:rsidRDefault="00556530" w:rsidP="005565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Cs w:val="24"/>
          <w:lang w:eastAsia="ru-RU"/>
        </w:rPr>
      </w:pPr>
      <w:r w:rsidRPr="00556530">
        <w:rPr>
          <w:rFonts w:ascii="Times New Roman" w:eastAsia="Times New Roman" w:hAnsi="Times New Roman" w:cs="Times New Roman"/>
          <w:szCs w:val="20"/>
          <w:lang w:eastAsia="ru-RU"/>
        </w:rPr>
        <w:t>от  20</w:t>
      </w:r>
      <w:r>
        <w:rPr>
          <w:rFonts w:ascii="Times New Roman" w:eastAsia="Times New Roman" w:hAnsi="Times New Roman" w:cs="Times New Roman"/>
          <w:szCs w:val="20"/>
          <w:lang w:eastAsia="ru-RU"/>
        </w:rPr>
        <w:t xml:space="preserve"> .08.2026</w:t>
      </w:r>
      <w:r w:rsidRPr="00556530">
        <w:rPr>
          <w:rFonts w:ascii="Times New Roman" w:eastAsia="Times New Roman" w:hAnsi="Times New Roman" w:cs="Times New Roman"/>
          <w:szCs w:val="20"/>
          <w:lang w:eastAsia="ru-RU"/>
        </w:rPr>
        <w:t>г.</w:t>
      </w:r>
      <w:r w:rsidRPr="00556530">
        <w:rPr>
          <w:rFonts w:ascii="Times New Roman" w:eastAsia="Times New Roman" w:hAnsi="Times New Roman" w:cs="Times New Roman"/>
          <w:color w:val="FF0000"/>
          <w:szCs w:val="20"/>
          <w:lang w:eastAsia="ru-RU"/>
        </w:rPr>
        <w:t xml:space="preserve">  </w:t>
      </w:r>
    </w:p>
    <w:p w:rsidR="00556530" w:rsidRPr="00556530" w:rsidRDefault="00556530" w:rsidP="005565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Cs w:val="24"/>
          <w:lang w:eastAsia="ru-RU"/>
        </w:rPr>
      </w:pPr>
    </w:p>
    <w:p w:rsidR="00556530" w:rsidRPr="00556530" w:rsidRDefault="00556530" w:rsidP="005565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565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Дорожная карта подготовки к проведению государственной итоговой аттестации по образовательным программам основного общего</w:t>
      </w:r>
    </w:p>
    <w:p w:rsidR="00556530" w:rsidRPr="00556530" w:rsidRDefault="00556530" w:rsidP="005565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565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среднего общего образования </w:t>
      </w:r>
    </w:p>
    <w:p w:rsidR="00556530" w:rsidRPr="00556530" w:rsidRDefault="00556530" w:rsidP="005565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56530">
        <w:rPr>
          <w:rFonts w:ascii="Times New Roman" w:eastAsia="Calibri" w:hAnsi="Times New Roman" w:cs="Times New Roman"/>
          <w:b/>
          <w:sz w:val="28"/>
          <w:szCs w:val="28"/>
        </w:rPr>
        <w:t xml:space="preserve">в МБОУ Комиссаровской СШ № 9 им. С.В.Рыбальченко </w:t>
      </w:r>
    </w:p>
    <w:p w:rsidR="00556530" w:rsidRPr="00556530" w:rsidRDefault="00556530" w:rsidP="005565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2026-2027</w:t>
      </w:r>
      <w:r w:rsidRPr="005565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учебном году</w:t>
      </w:r>
    </w:p>
    <w:p w:rsidR="00556530" w:rsidRPr="00556530" w:rsidRDefault="00556530" w:rsidP="00556530">
      <w:pPr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10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6"/>
        <w:gridCol w:w="4443"/>
        <w:gridCol w:w="2514"/>
        <w:gridCol w:w="2486"/>
      </w:tblGrid>
      <w:tr w:rsidR="00556530" w:rsidRPr="00556530" w:rsidTr="00502CA3">
        <w:tc>
          <w:tcPr>
            <w:tcW w:w="69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443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Основные направления деятельности</w:t>
            </w:r>
          </w:p>
        </w:tc>
        <w:tc>
          <w:tcPr>
            <w:tcW w:w="2514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Сроки реализации</w:t>
            </w:r>
          </w:p>
        </w:tc>
        <w:tc>
          <w:tcPr>
            <w:tcW w:w="248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Ответственные исполнители</w:t>
            </w:r>
          </w:p>
        </w:tc>
      </w:tr>
      <w:tr w:rsidR="00556530" w:rsidRPr="00556530" w:rsidTr="00502CA3">
        <w:tc>
          <w:tcPr>
            <w:tcW w:w="10139" w:type="dxa"/>
            <w:gridSpan w:val="4"/>
          </w:tcPr>
          <w:p w:rsidR="00556530" w:rsidRPr="00556530" w:rsidRDefault="00556530" w:rsidP="00556530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Анализ</w:t>
            </w:r>
            <w:r w:rsidR="00F71C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проведения ГИА-9, ГИА-11 в 2026</w:t>
            </w:r>
            <w:bookmarkStart w:id="0" w:name="_GoBack"/>
            <w:bookmarkEnd w:id="0"/>
            <w:r w:rsidRPr="005565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году</w:t>
            </w:r>
          </w:p>
        </w:tc>
      </w:tr>
      <w:tr w:rsidR="00556530" w:rsidRPr="00556530" w:rsidTr="00502CA3">
        <w:tc>
          <w:tcPr>
            <w:tcW w:w="69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443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статистического анализа и подготовка аналитических материалов по итогам проведения государственной итоговой аттестации по образовательным программам основного общего (далее – ГИА-9) и среднего общего образ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ования (далее - ГИА - 11) в 2026</w:t>
            </w: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году в МБОУ Комиссаровской СШ № 9 </w:t>
            </w:r>
            <w:proofErr w:type="spell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им.С.В.Рыбальченко</w:t>
            </w:r>
            <w:proofErr w:type="spellEnd"/>
            <w:proofErr w:type="gram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</w:p>
        </w:tc>
        <w:tc>
          <w:tcPr>
            <w:tcW w:w="2514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 2026</w:t>
            </w: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48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</w:t>
            </w:r>
            <w:proofErr w:type="spell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УР</w:t>
            </w:r>
          </w:p>
        </w:tc>
      </w:tr>
      <w:tr w:rsidR="00556530" w:rsidRPr="00556530" w:rsidTr="00502CA3">
        <w:tc>
          <w:tcPr>
            <w:tcW w:w="69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443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Подведение итогов проведения ГИА-9 и ГИА-11 с анализом результатов и постановкой задач на районной педагогической конференции, на муниципальных педагогических совещаниях, педагогических совещаниях школы.</w:t>
            </w:r>
          </w:p>
        </w:tc>
        <w:tc>
          <w:tcPr>
            <w:tcW w:w="2514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Август-октябрь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48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</w:t>
            </w: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Дубовского РОО,</w:t>
            </w: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директор школы, </w:t>
            </w:r>
            <w:proofErr w:type="spell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</w:t>
            </w:r>
            <w:proofErr w:type="spell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УР</w:t>
            </w:r>
          </w:p>
        </w:tc>
      </w:tr>
      <w:tr w:rsidR="00556530" w:rsidRPr="00556530" w:rsidTr="00502CA3">
        <w:tc>
          <w:tcPr>
            <w:tcW w:w="69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443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Совещания с руководителями ОО, завучами по УР ответственными за проведение ГИА -9 и ГИА-11 в ОО в целях совершенствования организации проведения ГИА-9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ГИА-11 в 2027</w:t>
            </w: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году.</w:t>
            </w:r>
          </w:p>
        </w:tc>
        <w:tc>
          <w:tcPr>
            <w:tcW w:w="2514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Сентябрь-октябрь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 </w:t>
            </w:r>
          </w:p>
        </w:tc>
        <w:tc>
          <w:tcPr>
            <w:tcW w:w="248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</w:t>
            </w: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Дубовского РОО,</w:t>
            </w: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директор школы, </w:t>
            </w:r>
            <w:proofErr w:type="spell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</w:t>
            </w:r>
            <w:proofErr w:type="spell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УР</w:t>
            </w:r>
          </w:p>
        </w:tc>
      </w:tr>
      <w:tr w:rsidR="00556530" w:rsidRPr="00556530" w:rsidTr="00502CA3">
        <w:tc>
          <w:tcPr>
            <w:tcW w:w="69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443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Корректировка школьной </w:t>
            </w:r>
            <w:proofErr w:type="gram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системы методической поддержки повышения квалификации педагогов</w:t>
            </w:r>
            <w:proofErr w:type="gram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директора школы  в условиях реализации ГИА-9, ГИА-11. Подготовка организаторов  ГИА-9, ЕГЭ с учетом замечаний и нарушений («зоны риска»)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выявленных по результатам 2026</w:t>
            </w: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года.</w:t>
            </w:r>
          </w:p>
        </w:tc>
        <w:tc>
          <w:tcPr>
            <w:tcW w:w="2514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2026-2027</w:t>
            </w: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учебного года  </w:t>
            </w:r>
          </w:p>
        </w:tc>
        <w:tc>
          <w:tcPr>
            <w:tcW w:w="248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Директор школы, </w:t>
            </w:r>
            <w:proofErr w:type="spell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</w:t>
            </w:r>
            <w:proofErr w:type="spell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УР</w:t>
            </w:r>
          </w:p>
        </w:tc>
      </w:tr>
      <w:tr w:rsidR="00556530" w:rsidRPr="00556530" w:rsidTr="00502CA3">
        <w:tc>
          <w:tcPr>
            <w:tcW w:w="69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443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по итогам анализа результатов ГИА-202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профилактической работы по предупреждению организационно-технологических и других 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арушений при проведении ГИА-2027</w:t>
            </w: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Дубовском районе.</w:t>
            </w:r>
          </w:p>
        </w:tc>
        <w:tc>
          <w:tcPr>
            <w:tcW w:w="2514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2026-2027</w:t>
            </w: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учебного года  </w:t>
            </w:r>
          </w:p>
        </w:tc>
        <w:tc>
          <w:tcPr>
            <w:tcW w:w="248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</w:t>
            </w: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Дубовского РОО,</w:t>
            </w:r>
          </w:p>
          <w:p w:rsid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школы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</w:t>
            </w:r>
            <w:proofErr w:type="spell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УР</w:t>
            </w:r>
          </w:p>
        </w:tc>
      </w:tr>
      <w:tr w:rsidR="00556530" w:rsidRPr="00556530" w:rsidTr="00502CA3">
        <w:tc>
          <w:tcPr>
            <w:tcW w:w="10139" w:type="dxa"/>
            <w:gridSpan w:val="4"/>
          </w:tcPr>
          <w:p w:rsidR="00556530" w:rsidRPr="00556530" w:rsidRDefault="00556530" w:rsidP="00556530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Меры по повышению качества преподавания учебных предметов</w:t>
            </w:r>
          </w:p>
        </w:tc>
      </w:tr>
      <w:tr w:rsidR="00556530" w:rsidRPr="00556530" w:rsidTr="00502CA3">
        <w:tc>
          <w:tcPr>
            <w:tcW w:w="69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</w:t>
            </w:r>
          </w:p>
        </w:tc>
        <w:tc>
          <w:tcPr>
            <w:tcW w:w="4443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работы с </w:t>
            </w:r>
            <w:proofErr w:type="gram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обучающимися</w:t>
            </w:r>
            <w:proofErr w:type="gram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которые не получили аттестат об основном общем образовании. Подготовка их к пересдаче ГИА по обязательным предметам.</w:t>
            </w:r>
          </w:p>
        </w:tc>
        <w:tc>
          <w:tcPr>
            <w:tcW w:w="2514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Июль-а</w:t>
            </w:r>
            <w:r w:rsidR="00EC5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вгуст 2026</w:t>
            </w: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48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</w:t>
            </w:r>
            <w:proofErr w:type="spell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УР, учителя - предметники</w:t>
            </w:r>
          </w:p>
        </w:tc>
      </w:tr>
      <w:tr w:rsidR="00556530" w:rsidRPr="00556530" w:rsidTr="00502CA3">
        <w:tc>
          <w:tcPr>
            <w:tcW w:w="69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443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Разработка планов ликвидации </w:t>
            </w:r>
            <w:proofErr w:type="gram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пробелов</w:t>
            </w:r>
            <w:proofErr w:type="gram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знаниях обучающихся, включая корректировку рабочих программ учителей  с учетом анализа результатов ГИА по русскому языку и математике на основе анализа школьных и районных методических объединений.</w:t>
            </w:r>
          </w:p>
        </w:tc>
        <w:tc>
          <w:tcPr>
            <w:tcW w:w="2514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EC5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течение 2026-2027</w:t>
            </w: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учебного года </w:t>
            </w:r>
          </w:p>
        </w:tc>
        <w:tc>
          <w:tcPr>
            <w:tcW w:w="248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ШМО, РМО</w:t>
            </w:r>
          </w:p>
        </w:tc>
      </w:tr>
      <w:tr w:rsidR="00556530" w:rsidRPr="00556530" w:rsidTr="00502CA3">
        <w:tc>
          <w:tcPr>
            <w:tcW w:w="69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443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</w:t>
            </w:r>
            <w:r w:rsidR="00EC5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ция проведения индивидуальных  и </w:t>
            </w: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групповых занятий </w:t>
            </w:r>
            <w:proofErr w:type="gram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</w:t>
            </w:r>
            <w:proofErr w:type="gram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обучающихся.</w:t>
            </w:r>
          </w:p>
        </w:tc>
        <w:tc>
          <w:tcPr>
            <w:tcW w:w="2514" w:type="dxa"/>
          </w:tcPr>
          <w:p w:rsidR="00556530" w:rsidRPr="00556530" w:rsidRDefault="00EC515C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2026-2027</w:t>
            </w:r>
            <w:r w:rsidR="00556530"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учебного года</w:t>
            </w:r>
          </w:p>
        </w:tc>
        <w:tc>
          <w:tcPr>
            <w:tcW w:w="248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</w:t>
            </w:r>
            <w:proofErr w:type="spell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УР, учителя - предметники</w:t>
            </w:r>
          </w:p>
        </w:tc>
      </w:tr>
      <w:tr w:rsidR="00556530" w:rsidRPr="00556530" w:rsidTr="00502CA3">
        <w:tc>
          <w:tcPr>
            <w:tcW w:w="69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443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Психолого-педагогическое сопровождение обучающихся с целью эффективности качества подготовки обучающихся к прохождению ГИА</w:t>
            </w:r>
            <w:proofErr w:type="gram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</w:p>
        </w:tc>
        <w:tc>
          <w:tcPr>
            <w:tcW w:w="2514" w:type="dxa"/>
          </w:tcPr>
          <w:p w:rsidR="00556530" w:rsidRPr="00556530" w:rsidRDefault="00EC515C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2026-2027</w:t>
            </w:r>
            <w:r w:rsidR="00556530"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учебного года</w:t>
            </w:r>
          </w:p>
        </w:tc>
        <w:tc>
          <w:tcPr>
            <w:tcW w:w="248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</w:t>
            </w:r>
            <w:proofErr w:type="spell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УР,</w:t>
            </w: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 - психолог</w:t>
            </w:r>
          </w:p>
        </w:tc>
      </w:tr>
      <w:tr w:rsidR="00556530" w:rsidRPr="00556530" w:rsidTr="00502CA3">
        <w:tc>
          <w:tcPr>
            <w:tcW w:w="69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443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качества и результативности освоения программ основного общего и среднего общего образования по всем предметам.</w:t>
            </w:r>
          </w:p>
        </w:tc>
        <w:tc>
          <w:tcPr>
            <w:tcW w:w="2514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</w:t>
            </w:r>
            <w:r w:rsidR="00EC5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 2026-2027</w:t>
            </w: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C515C"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учебного</w:t>
            </w:r>
            <w:r w:rsidR="00EC515C"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248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Директор школы, </w:t>
            </w:r>
            <w:proofErr w:type="spell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</w:t>
            </w:r>
            <w:proofErr w:type="spell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УР</w:t>
            </w:r>
          </w:p>
        </w:tc>
      </w:tr>
      <w:tr w:rsidR="00556530" w:rsidRPr="00556530" w:rsidTr="00502CA3">
        <w:tc>
          <w:tcPr>
            <w:tcW w:w="69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443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Посещение уроков с целью оказания методической помощи учителям </w:t>
            </w:r>
            <w:proofErr w:type="gram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–п</w:t>
            </w:r>
            <w:proofErr w:type="gram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редметникам.</w:t>
            </w:r>
          </w:p>
        </w:tc>
        <w:tc>
          <w:tcPr>
            <w:tcW w:w="2514" w:type="dxa"/>
          </w:tcPr>
          <w:p w:rsidR="00556530" w:rsidRPr="00556530" w:rsidRDefault="00EC515C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2026-2027</w:t>
            </w:r>
            <w:r w:rsidR="00556530"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учебного</w:t>
            </w: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56530"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2486" w:type="dxa"/>
          </w:tcPr>
          <w:p w:rsidR="00556530" w:rsidRPr="00556530" w:rsidRDefault="00EC515C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Директор школы, </w:t>
            </w:r>
            <w:proofErr w:type="spell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</w:t>
            </w:r>
            <w:proofErr w:type="spell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УР</w:t>
            </w:r>
          </w:p>
        </w:tc>
      </w:tr>
      <w:tr w:rsidR="00556530" w:rsidRPr="00556530" w:rsidTr="00502CA3">
        <w:tc>
          <w:tcPr>
            <w:tcW w:w="69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443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плана – заказа на курсы повышения квалификации педагогов</w:t>
            </w:r>
          </w:p>
        </w:tc>
        <w:tc>
          <w:tcPr>
            <w:tcW w:w="2514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 202</w:t>
            </w:r>
            <w:r w:rsidR="00EC5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8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 Дубовского РОО</w:t>
            </w: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Сташевская Т.Р.</w:t>
            </w: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</w:t>
            </w:r>
            <w:proofErr w:type="spell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УР</w:t>
            </w:r>
          </w:p>
        </w:tc>
      </w:tr>
      <w:tr w:rsidR="00556530" w:rsidRPr="00556530" w:rsidTr="00502CA3">
        <w:tc>
          <w:tcPr>
            <w:tcW w:w="69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443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Организация, проведение и анализ общероссийских исследований качества образования</w:t>
            </w:r>
          </w:p>
        </w:tc>
        <w:tc>
          <w:tcPr>
            <w:tcW w:w="2514" w:type="dxa"/>
          </w:tcPr>
          <w:p w:rsidR="00556530" w:rsidRPr="00556530" w:rsidRDefault="00EC515C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2026-2027</w:t>
            </w:r>
            <w:r w:rsidR="00556530"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учебного</w:t>
            </w: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56530"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248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</w:t>
            </w: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Дубовского РОО,</w:t>
            </w: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школы</w:t>
            </w:r>
          </w:p>
        </w:tc>
      </w:tr>
      <w:tr w:rsidR="00556530" w:rsidRPr="00556530" w:rsidTr="00502CA3">
        <w:tc>
          <w:tcPr>
            <w:tcW w:w="69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4443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учителей-предметников к реализации задач ГИА-9, ГИА-11 на курсах </w:t>
            </w:r>
            <w:proofErr w:type="gram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повышения квалификации работников обра</w:t>
            </w:r>
            <w:r w:rsidR="00EC5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зования Дубовского района</w:t>
            </w:r>
            <w:proofErr w:type="gramEnd"/>
            <w:r w:rsidR="00EC5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2026-2027</w:t>
            </w: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учебном году</w:t>
            </w:r>
          </w:p>
        </w:tc>
        <w:tc>
          <w:tcPr>
            <w:tcW w:w="2514" w:type="dxa"/>
          </w:tcPr>
          <w:p w:rsidR="00556530" w:rsidRPr="00556530" w:rsidRDefault="00EC515C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2026-2027</w:t>
            </w:r>
            <w:r w:rsidR="00556530"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учебного</w:t>
            </w: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56530"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248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</w:t>
            </w: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Дубовского РОО,</w:t>
            </w: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директор школы, </w:t>
            </w:r>
            <w:proofErr w:type="spell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</w:t>
            </w:r>
            <w:proofErr w:type="spell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УР</w:t>
            </w:r>
          </w:p>
        </w:tc>
      </w:tr>
      <w:tr w:rsidR="00556530" w:rsidRPr="00556530" w:rsidTr="00502CA3">
        <w:tc>
          <w:tcPr>
            <w:tcW w:w="69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4443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Применение методических рекомендаций, моделей и сценариев современных уроков, программ элективных и </w:t>
            </w:r>
            <w:proofErr w:type="spell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предпрофильных</w:t>
            </w:r>
            <w:proofErr w:type="spell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курсов, обеспечивающих успешность сдачи ГИА-9,11 в рамках проекта «Современная школа»</w:t>
            </w:r>
          </w:p>
        </w:tc>
        <w:tc>
          <w:tcPr>
            <w:tcW w:w="2514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 w:rsidR="00EC5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2026-2027</w:t>
            </w: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C515C"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учебного</w:t>
            </w:r>
            <w:r w:rsidR="00EC515C"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248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Директор школы, </w:t>
            </w:r>
            <w:proofErr w:type="spell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</w:t>
            </w:r>
            <w:proofErr w:type="spell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УР,</w:t>
            </w: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учителя-предметники</w:t>
            </w:r>
          </w:p>
        </w:tc>
      </w:tr>
      <w:tr w:rsidR="00556530" w:rsidRPr="00556530" w:rsidTr="00502CA3">
        <w:tc>
          <w:tcPr>
            <w:tcW w:w="69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4443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на официальном сайте</w:t>
            </w:r>
            <w:r w:rsidR="00EC5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итогов анализа ГИА-9,11 в 2027</w:t>
            </w: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году</w:t>
            </w:r>
          </w:p>
        </w:tc>
        <w:tc>
          <w:tcPr>
            <w:tcW w:w="2514" w:type="dxa"/>
          </w:tcPr>
          <w:p w:rsidR="00556530" w:rsidRPr="00556530" w:rsidRDefault="00EC515C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Август-сентябрь 2027</w:t>
            </w:r>
            <w:r w:rsidR="00556530"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48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Директор школы, </w:t>
            </w:r>
            <w:proofErr w:type="spell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</w:t>
            </w:r>
            <w:proofErr w:type="spell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УР</w:t>
            </w:r>
          </w:p>
        </w:tc>
      </w:tr>
      <w:tr w:rsidR="00556530" w:rsidRPr="00556530" w:rsidTr="00502CA3">
        <w:tc>
          <w:tcPr>
            <w:tcW w:w="10139" w:type="dxa"/>
            <w:gridSpan w:val="4"/>
          </w:tcPr>
          <w:p w:rsidR="00556530" w:rsidRPr="00556530" w:rsidRDefault="00556530" w:rsidP="00556530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Нормативно-правовое обеспечение ГИА-9,11</w:t>
            </w:r>
          </w:p>
        </w:tc>
      </w:tr>
      <w:tr w:rsidR="00556530" w:rsidRPr="00556530" w:rsidTr="00502CA3">
        <w:tc>
          <w:tcPr>
            <w:tcW w:w="69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443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нормативно правовых актов школьного уровня по организации и </w:t>
            </w:r>
            <w:r w:rsidR="00EC5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проведению ГИА-9 и ГИА-11 в 2027</w:t>
            </w: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году в МБОУ Комиссаровской СШ № 9 </w:t>
            </w:r>
            <w:proofErr w:type="spell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им.С.В.Рыбальченко</w:t>
            </w:r>
            <w:proofErr w:type="spell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14" w:type="dxa"/>
          </w:tcPr>
          <w:p w:rsidR="00556530" w:rsidRPr="00556530" w:rsidRDefault="00EC515C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2026-2027</w:t>
            </w:r>
            <w:r w:rsidR="00556530"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учебного</w:t>
            </w: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56530"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248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Директор школы, </w:t>
            </w:r>
            <w:proofErr w:type="spell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</w:t>
            </w:r>
            <w:proofErr w:type="spell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УР </w:t>
            </w: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56530" w:rsidRPr="00556530" w:rsidTr="00502CA3">
        <w:tc>
          <w:tcPr>
            <w:tcW w:w="69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443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Актуализация нормативной правовой документации школьного уровня в </w:t>
            </w: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соответствии с новыми федеральными нормативными правовыми актами.</w:t>
            </w:r>
          </w:p>
        </w:tc>
        <w:tc>
          <w:tcPr>
            <w:tcW w:w="2514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 мере вступления в силу федеральных </w:t>
            </w: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нормативных правовых актов</w:t>
            </w:r>
          </w:p>
        </w:tc>
        <w:tc>
          <w:tcPr>
            <w:tcW w:w="248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Директор школы, </w:t>
            </w:r>
            <w:proofErr w:type="spell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</w:t>
            </w:r>
            <w:proofErr w:type="spell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УР </w:t>
            </w: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</w:t>
            </w:r>
          </w:p>
        </w:tc>
      </w:tr>
      <w:tr w:rsidR="00556530" w:rsidRPr="00556530" w:rsidTr="00502CA3">
        <w:tc>
          <w:tcPr>
            <w:tcW w:w="69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3. </w:t>
            </w:r>
          </w:p>
        </w:tc>
        <w:tc>
          <w:tcPr>
            <w:tcW w:w="4443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методической (консультативной) помощи учителям-предметникам  по вопросам проведения ГИА-9,11.</w:t>
            </w:r>
          </w:p>
        </w:tc>
        <w:tc>
          <w:tcPr>
            <w:tcW w:w="2514" w:type="dxa"/>
          </w:tcPr>
          <w:p w:rsidR="00556530" w:rsidRPr="00556530" w:rsidRDefault="00EC515C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2026-2027</w:t>
            </w:r>
            <w:r w:rsidR="00556530"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учебного года</w:t>
            </w:r>
          </w:p>
        </w:tc>
        <w:tc>
          <w:tcPr>
            <w:tcW w:w="248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</w:t>
            </w:r>
            <w:proofErr w:type="spell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УР </w:t>
            </w: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C515C" w:rsidRPr="00556530" w:rsidTr="00502CA3">
        <w:tc>
          <w:tcPr>
            <w:tcW w:w="696" w:type="dxa"/>
          </w:tcPr>
          <w:p w:rsidR="00EC515C" w:rsidRPr="00556530" w:rsidRDefault="00B334F6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443" w:type="dxa"/>
          </w:tcPr>
          <w:p w:rsidR="00B334F6" w:rsidRPr="00B334F6" w:rsidRDefault="00B334F6" w:rsidP="00B334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34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Согласование предложений в министерстве образования </w:t>
            </w:r>
            <w:proofErr w:type="gramStart"/>
            <w:r w:rsidRPr="00B334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B334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B334F6" w:rsidRPr="00B334F6" w:rsidRDefault="00B334F6" w:rsidP="00B334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34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-персональному составу государственной экзаменационной комиссии (далее - ГЭК);</w:t>
            </w:r>
          </w:p>
          <w:p w:rsidR="00B334F6" w:rsidRPr="00B334F6" w:rsidRDefault="00B334F6" w:rsidP="00B334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34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-по председателям районных предметных комиссий по учебным предметам при проведении ГИА – 9 в 2027 году;</w:t>
            </w:r>
          </w:p>
          <w:p w:rsidR="00B334F6" w:rsidRPr="00B334F6" w:rsidRDefault="00B334F6" w:rsidP="00B334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34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-персональному составу районной конфликтной комиссии при проведении ГИА – 9, ГИА-11;</w:t>
            </w:r>
          </w:p>
          <w:p w:rsidR="00B334F6" w:rsidRPr="00B334F6" w:rsidRDefault="00B334F6" w:rsidP="00B334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34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-по председателям территориальных экзаменационных комиссий и конфликтных комиссий при проведении ГИА – 9 в 2027 году;</w:t>
            </w:r>
          </w:p>
          <w:p w:rsidR="00B334F6" w:rsidRPr="00B334F6" w:rsidRDefault="00B334F6" w:rsidP="00B334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34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-персональному составу организаторов (временных коллективов), в том числе руководителей ППЭ, для проведения ГИА – 9, ГИА – 11 по каждому учебному предмету в ППЭ в 2027 году;</w:t>
            </w:r>
          </w:p>
          <w:p w:rsidR="00B334F6" w:rsidRPr="00B334F6" w:rsidRDefault="00B334F6" w:rsidP="00B334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34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-об утверждении сроков приемки пунктов проведения экзаменов (далее-ППЭ) в 2027 году;</w:t>
            </w:r>
          </w:p>
          <w:p w:rsidR="00B334F6" w:rsidRPr="00B334F6" w:rsidRDefault="00B334F6" w:rsidP="00B334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34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-об утверждении мест расположения пунктов проведения ГИА - 9,11 в 2027 году;</w:t>
            </w:r>
          </w:p>
          <w:p w:rsidR="00B334F6" w:rsidRPr="00B334F6" w:rsidRDefault="00B334F6" w:rsidP="00B334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34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-об утверждении персонального состава работников ППЭ ГИА-9, ГИА-11 по каждому учебному предмету в 2027 году; </w:t>
            </w:r>
          </w:p>
          <w:p w:rsidR="00B334F6" w:rsidRPr="00B334F6" w:rsidRDefault="00B334F6" w:rsidP="00B334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34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-об утверждении категорий лиц, имеющих доступ к экзаменационным материалам ГИА-9, ГИА-11 в 2027 году;</w:t>
            </w:r>
          </w:p>
          <w:p w:rsidR="00B334F6" w:rsidRPr="00B334F6" w:rsidRDefault="00B334F6" w:rsidP="00B334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34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-об открытии ППЭ по учебным предметам в досрочный, основной, дополнительный периоды проведения ГИА-9,11;</w:t>
            </w:r>
          </w:p>
          <w:p w:rsidR="00B334F6" w:rsidRPr="00B334F6" w:rsidRDefault="00B334F6" w:rsidP="00B334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34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-об организации и проведении итогового сочинения (изложения) на территории Дубовского района;</w:t>
            </w:r>
          </w:p>
          <w:p w:rsidR="00B334F6" w:rsidRPr="00B334F6" w:rsidRDefault="00B334F6" w:rsidP="00B334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34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-об организации и проведении итогового собеседования по русскому языку на территории Дубовского района;</w:t>
            </w:r>
          </w:p>
          <w:p w:rsidR="00EC515C" w:rsidRPr="00556530" w:rsidRDefault="00B334F6" w:rsidP="00B334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34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-аккредитации общественных наблюдателей при проведении ГИА - 9,11</w:t>
            </w:r>
          </w:p>
        </w:tc>
        <w:tc>
          <w:tcPr>
            <w:tcW w:w="2514" w:type="dxa"/>
          </w:tcPr>
          <w:p w:rsidR="00EC515C" w:rsidRDefault="00B334F6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2026-2027</w:t>
            </w: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учебного года</w:t>
            </w:r>
          </w:p>
        </w:tc>
        <w:tc>
          <w:tcPr>
            <w:tcW w:w="2486" w:type="dxa"/>
          </w:tcPr>
          <w:p w:rsidR="00B334F6" w:rsidRPr="00556530" w:rsidRDefault="00B334F6" w:rsidP="00B334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</w:t>
            </w:r>
          </w:p>
          <w:p w:rsidR="00B334F6" w:rsidRPr="00556530" w:rsidRDefault="00B334F6" w:rsidP="00B334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Дубовского РОО,</w:t>
            </w:r>
          </w:p>
          <w:p w:rsidR="00EC515C" w:rsidRPr="00556530" w:rsidRDefault="00B334F6" w:rsidP="00B334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директор школы, </w:t>
            </w:r>
            <w:proofErr w:type="spell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</w:t>
            </w:r>
            <w:proofErr w:type="spell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УР</w:t>
            </w:r>
          </w:p>
        </w:tc>
      </w:tr>
      <w:tr w:rsidR="00556530" w:rsidRPr="00556530" w:rsidTr="00502CA3">
        <w:tc>
          <w:tcPr>
            <w:tcW w:w="10139" w:type="dxa"/>
            <w:gridSpan w:val="4"/>
          </w:tcPr>
          <w:p w:rsidR="00556530" w:rsidRPr="00556530" w:rsidRDefault="00556530" w:rsidP="00556530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Обучение лиц, привлекаемых к проведению ГИА-9,11</w:t>
            </w:r>
          </w:p>
        </w:tc>
      </w:tr>
      <w:tr w:rsidR="00556530" w:rsidRPr="00556530" w:rsidTr="00502CA3">
        <w:tc>
          <w:tcPr>
            <w:tcW w:w="69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443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районных инструктивных совещаниях  «О го</w:t>
            </w:r>
            <w:r w:rsidR="00EC5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товности к </w:t>
            </w:r>
            <w:r w:rsidR="00EC5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проведению ГИА в 2027</w:t>
            </w: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году».</w:t>
            </w:r>
          </w:p>
        </w:tc>
        <w:tc>
          <w:tcPr>
            <w:tcW w:w="2514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Февраль-</w:t>
            </w:r>
            <w:r w:rsidR="00EC5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 2027</w:t>
            </w: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48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</w:t>
            </w:r>
            <w:proofErr w:type="spell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УР </w:t>
            </w: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</w:t>
            </w:r>
          </w:p>
        </w:tc>
      </w:tr>
      <w:tr w:rsidR="00556530" w:rsidRPr="00556530" w:rsidTr="00502CA3">
        <w:tc>
          <w:tcPr>
            <w:tcW w:w="69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4443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Обучение с последующим тестированием:</w:t>
            </w: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организаторов ППЭ.</w:t>
            </w: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14" w:type="dxa"/>
          </w:tcPr>
          <w:p w:rsidR="00556530" w:rsidRPr="00556530" w:rsidRDefault="00B334F6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Январь-май 2027</w:t>
            </w:r>
            <w:r w:rsidR="00556530"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48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Директор школы, </w:t>
            </w:r>
            <w:proofErr w:type="spell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</w:t>
            </w:r>
            <w:proofErr w:type="spell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УР </w:t>
            </w: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56530" w:rsidRPr="00556530" w:rsidTr="00502CA3">
        <w:tc>
          <w:tcPr>
            <w:tcW w:w="69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443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проведении подготовки (совещание, обучение):</w:t>
            </w: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-организаторов проведения ГИА-9,11 в ППЭ;</w:t>
            </w: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-технических специалистов;</w:t>
            </w: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-общественных наблюдателей.</w:t>
            </w:r>
          </w:p>
        </w:tc>
        <w:tc>
          <w:tcPr>
            <w:tcW w:w="2514" w:type="dxa"/>
          </w:tcPr>
          <w:p w:rsidR="00556530" w:rsidRPr="00556530" w:rsidRDefault="00B334F6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Март-май 2027</w:t>
            </w:r>
            <w:r w:rsidR="00556530"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48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</w:t>
            </w: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Дубовского РОО,</w:t>
            </w: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директор школы, </w:t>
            </w:r>
            <w:proofErr w:type="spell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</w:t>
            </w:r>
            <w:proofErr w:type="spell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УР </w:t>
            </w: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56530" w:rsidRPr="00556530" w:rsidTr="00502CA3">
        <w:tc>
          <w:tcPr>
            <w:tcW w:w="69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443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в проведении обучающихся семинаров </w:t>
            </w:r>
            <w:proofErr w:type="gram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</w:t>
            </w:r>
            <w:proofErr w:type="gram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-организаторов, привлекаемых к проведению ГИА-9,11 в ППЭ.</w:t>
            </w: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4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Март-май </w:t>
            </w:r>
            <w:r w:rsidR="00B334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</w:t>
            </w: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48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Директор школы, </w:t>
            </w:r>
            <w:proofErr w:type="spell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</w:t>
            </w:r>
            <w:proofErr w:type="spell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УР </w:t>
            </w: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56530" w:rsidRPr="00556530" w:rsidTr="00502CA3">
        <w:tc>
          <w:tcPr>
            <w:tcW w:w="69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443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участия учителей-предметников и методистов в </w:t>
            </w:r>
            <w:proofErr w:type="spell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вебинарах</w:t>
            </w:r>
            <w:proofErr w:type="spell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вопросам подготовки обучающихся и проверки итогового сочинения.</w:t>
            </w:r>
          </w:p>
        </w:tc>
        <w:tc>
          <w:tcPr>
            <w:tcW w:w="2514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Сентябрь-ноябрь  2026 года</w:t>
            </w:r>
          </w:p>
        </w:tc>
        <w:tc>
          <w:tcPr>
            <w:tcW w:w="248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</w:t>
            </w:r>
            <w:proofErr w:type="spell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УР,</w:t>
            </w: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русского языка</w:t>
            </w: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56530" w:rsidRPr="00556530" w:rsidTr="00502CA3">
        <w:tc>
          <w:tcPr>
            <w:tcW w:w="69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443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Организация участия учителей-предметников и методистов в </w:t>
            </w:r>
            <w:proofErr w:type="spellStart"/>
            <w:r w:rsidRPr="0055653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вебинарах</w:t>
            </w:r>
            <w:proofErr w:type="spellEnd"/>
            <w:r w:rsidRPr="0055653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по вопросам подготовки обучающихся и проверки итогового собеседования по русскому языку в 9 -х классах.</w:t>
            </w:r>
          </w:p>
        </w:tc>
        <w:tc>
          <w:tcPr>
            <w:tcW w:w="2514" w:type="dxa"/>
          </w:tcPr>
          <w:p w:rsidR="00556530" w:rsidRPr="00556530" w:rsidRDefault="00B334F6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Декабрь 2026</w:t>
            </w:r>
            <w:r w:rsidR="00556530" w:rsidRPr="0055653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года, Я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нварь 2027</w:t>
            </w:r>
            <w:r w:rsidR="00556530" w:rsidRPr="0055653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48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</w:t>
            </w:r>
            <w:proofErr w:type="spell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УР,</w:t>
            </w: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учителя русского языка</w:t>
            </w: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334F6" w:rsidRPr="00556530" w:rsidTr="00502CA3">
        <w:tc>
          <w:tcPr>
            <w:tcW w:w="696" w:type="dxa"/>
          </w:tcPr>
          <w:p w:rsidR="00B334F6" w:rsidRPr="002E54A9" w:rsidRDefault="00B334F6" w:rsidP="00502CA3">
            <w:pPr>
              <w:widowControl w:val="0"/>
              <w:autoSpaceDE w:val="0"/>
              <w:autoSpaceDN w:val="0"/>
              <w:adjustRightInd w:val="0"/>
            </w:pPr>
            <w:r w:rsidRPr="002E54A9">
              <w:t>7.</w:t>
            </w:r>
          </w:p>
        </w:tc>
        <w:tc>
          <w:tcPr>
            <w:tcW w:w="4443" w:type="dxa"/>
          </w:tcPr>
          <w:p w:rsidR="00B334F6" w:rsidRPr="00B334F6" w:rsidRDefault="00B334F6" w:rsidP="00502CA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34F6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Обучение экспертов областных предметных комиссий. Проведение квалификационных испытаний для экспертов предметных комиссий, претендующих на присвоение соответствующего статуса (ведущий, старший, основной эксперт)</w:t>
            </w:r>
          </w:p>
        </w:tc>
        <w:tc>
          <w:tcPr>
            <w:tcW w:w="2514" w:type="dxa"/>
          </w:tcPr>
          <w:p w:rsidR="00B334F6" w:rsidRPr="00B334F6" w:rsidRDefault="00B334F6" w:rsidP="00502CA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34F6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Декабрь 2026 года - Апрель 2027 года</w:t>
            </w:r>
          </w:p>
        </w:tc>
        <w:tc>
          <w:tcPr>
            <w:tcW w:w="2486" w:type="dxa"/>
          </w:tcPr>
          <w:p w:rsidR="00B334F6" w:rsidRPr="00B334F6" w:rsidRDefault="00B334F6" w:rsidP="00B334F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34F6">
              <w:rPr>
                <w:rFonts w:ascii="Times New Roman" w:hAnsi="Times New Roman" w:cs="Times New Roman"/>
                <w:sz w:val="24"/>
                <w:szCs w:val="24"/>
              </w:rPr>
              <w:t>Ведущий специалист</w:t>
            </w:r>
          </w:p>
          <w:p w:rsidR="00B334F6" w:rsidRPr="00B334F6" w:rsidRDefault="00B334F6" w:rsidP="00B334F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34F6">
              <w:rPr>
                <w:rFonts w:ascii="Times New Roman" w:hAnsi="Times New Roman" w:cs="Times New Roman"/>
                <w:sz w:val="24"/>
                <w:szCs w:val="24"/>
              </w:rPr>
              <w:t>Дубовского РОО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334F6" w:rsidRPr="00B334F6" w:rsidRDefault="00B334F6" w:rsidP="00502CA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</w:t>
            </w:r>
            <w:proofErr w:type="gram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</w:t>
            </w:r>
            <w:proofErr w:type="spell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УР</w:t>
            </w:r>
          </w:p>
          <w:p w:rsidR="00B334F6" w:rsidRPr="00B334F6" w:rsidRDefault="00B334F6" w:rsidP="00502CA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34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56530" w:rsidRPr="00556530" w:rsidTr="00502CA3">
        <w:trPr>
          <w:trHeight w:val="3108"/>
        </w:trPr>
        <w:tc>
          <w:tcPr>
            <w:tcW w:w="696" w:type="dxa"/>
          </w:tcPr>
          <w:p w:rsidR="00556530" w:rsidRPr="00556530" w:rsidRDefault="00B334F6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556530"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43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Актуализация дополнительных профессиональных программ повышения квалификации для обучения экспертов на основе методических рекомендаций ФИПИ с включением основ законодательства Российской Федерации в области образования, вопросов предметно-методической деятельности экспертов, практических занятий по оцениванию работ с развернутым ответом, вопросов этики, психологии, информационной безопасности.</w:t>
            </w:r>
          </w:p>
        </w:tc>
        <w:tc>
          <w:tcPr>
            <w:tcW w:w="2514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По мере публикации актуальных методических рекомендаций ФИПИ</w:t>
            </w:r>
          </w:p>
        </w:tc>
        <w:tc>
          <w:tcPr>
            <w:tcW w:w="248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</w:t>
            </w: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Дубовского РОО,</w:t>
            </w: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директор школы, </w:t>
            </w:r>
            <w:proofErr w:type="spell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</w:t>
            </w:r>
            <w:proofErr w:type="spell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УР </w:t>
            </w: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56530" w:rsidRPr="00556530" w:rsidTr="00502CA3">
        <w:tc>
          <w:tcPr>
            <w:tcW w:w="696" w:type="dxa"/>
          </w:tcPr>
          <w:p w:rsidR="00556530" w:rsidRPr="00556530" w:rsidRDefault="00B334F6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556530"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43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Участие лиц, привлекаемых к проведению ГИА-11 в ППЭ, во всероссийских тренировочных мероприятиях по отработке технологий ЕГЭ.</w:t>
            </w:r>
          </w:p>
        </w:tc>
        <w:tc>
          <w:tcPr>
            <w:tcW w:w="2514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В соответствии с расписанием </w:t>
            </w:r>
            <w:proofErr w:type="spellStart"/>
            <w:r w:rsidRPr="0055653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Рособрнадзора</w:t>
            </w:r>
            <w:proofErr w:type="spellEnd"/>
          </w:p>
        </w:tc>
        <w:tc>
          <w:tcPr>
            <w:tcW w:w="248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</w:t>
            </w: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Дубовского РОО,</w:t>
            </w: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директор школы, </w:t>
            </w:r>
            <w:proofErr w:type="spell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</w:t>
            </w:r>
            <w:proofErr w:type="spell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УР </w:t>
            </w: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6530" w:rsidRPr="00556530" w:rsidTr="00502CA3">
        <w:tc>
          <w:tcPr>
            <w:tcW w:w="696" w:type="dxa"/>
          </w:tcPr>
          <w:p w:rsidR="00556530" w:rsidRPr="00556530" w:rsidRDefault="00B334F6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556530"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43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Участие в проведении региональных </w:t>
            </w:r>
            <w:r w:rsidRPr="0055653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тренировочных мероприятий по технологиям проведения ГИА-11. Отработка использования лицами, привлекаемыми к проведению ГИА-11 в ППЭ, технологий проведения ГИА-11.</w:t>
            </w:r>
          </w:p>
        </w:tc>
        <w:tc>
          <w:tcPr>
            <w:tcW w:w="2514" w:type="dxa"/>
          </w:tcPr>
          <w:p w:rsidR="00556530" w:rsidRPr="00556530" w:rsidRDefault="00B334F6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март-май 2027</w:t>
            </w:r>
            <w:r w:rsidR="00556530" w:rsidRPr="0055653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48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</w:t>
            </w: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Дубовского РОО,</w:t>
            </w: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директор школы, </w:t>
            </w:r>
            <w:proofErr w:type="spell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</w:t>
            </w:r>
            <w:proofErr w:type="spell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УР </w:t>
            </w: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6530" w:rsidRPr="00556530" w:rsidTr="00502CA3">
        <w:tc>
          <w:tcPr>
            <w:tcW w:w="69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11.</w:t>
            </w:r>
          </w:p>
        </w:tc>
        <w:tc>
          <w:tcPr>
            <w:tcW w:w="4443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Участие в  </w:t>
            </w:r>
            <w:proofErr w:type="spellStart"/>
            <w:r w:rsidRPr="0055653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вебинарах</w:t>
            </w:r>
            <w:proofErr w:type="spellEnd"/>
            <w:r w:rsidRPr="0055653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, онлайн-консультациях, обучающих семинарах по вопросам организации и проведения ГИА-9.</w:t>
            </w:r>
          </w:p>
        </w:tc>
        <w:tc>
          <w:tcPr>
            <w:tcW w:w="2514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8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</w:t>
            </w:r>
            <w:proofErr w:type="spell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УР </w:t>
            </w: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56530" w:rsidRPr="00556530" w:rsidTr="00502CA3">
        <w:tc>
          <w:tcPr>
            <w:tcW w:w="10139" w:type="dxa"/>
            <w:gridSpan w:val="4"/>
          </w:tcPr>
          <w:p w:rsidR="00556530" w:rsidRPr="00556530" w:rsidRDefault="00556530" w:rsidP="00556530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Организационное сопровождение ГИА-9 и ГИА-11</w:t>
            </w:r>
          </w:p>
        </w:tc>
      </w:tr>
      <w:tr w:rsidR="00556530" w:rsidRPr="00556530" w:rsidTr="00502CA3">
        <w:tc>
          <w:tcPr>
            <w:tcW w:w="69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443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формирования и ведения муниципальной информационной системы обеспечения проведения ГИА (далее - МИС) и внесение сведений в региональную информационную систему (далее - РИС) в установленном порядке.</w:t>
            </w:r>
          </w:p>
        </w:tc>
        <w:tc>
          <w:tcPr>
            <w:tcW w:w="2514" w:type="dxa"/>
          </w:tcPr>
          <w:p w:rsidR="00556530" w:rsidRPr="00556530" w:rsidRDefault="00E9285B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2026-2027</w:t>
            </w:r>
            <w:r w:rsidR="00556530"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48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</w:t>
            </w: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Дубовского РОО</w:t>
            </w:r>
          </w:p>
          <w:p w:rsidR="00556530" w:rsidRPr="00556530" w:rsidRDefault="00E9285B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</w:t>
            </w:r>
            <w:proofErr w:type="spell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УР</w:t>
            </w:r>
          </w:p>
        </w:tc>
      </w:tr>
      <w:tr w:rsidR="00556530" w:rsidRPr="00556530" w:rsidTr="00502CA3">
        <w:trPr>
          <w:trHeight w:val="822"/>
        </w:trPr>
        <w:tc>
          <w:tcPr>
            <w:tcW w:w="69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43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и внесение сведений в МИС и РИС.</w:t>
            </w:r>
          </w:p>
        </w:tc>
        <w:tc>
          <w:tcPr>
            <w:tcW w:w="2514" w:type="dxa"/>
          </w:tcPr>
          <w:p w:rsidR="00556530" w:rsidRPr="00556530" w:rsidRDefault="00E9285B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Январь-февраль 2026-2027</w:t>
            </w:r>
            <w:r w:rsidR="00556530"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учебного года</w:t>
            </w:r>
          </w:p>
        </w:tc>
        <w:tc>
          <w:tcPr>
            <w:tcW w:w="248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</w:t>
            </w: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Дубовского РОО,</w:t>
            </w: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директор школы, </w:t>
            </w:r>
            <w:proofErr w:type="spell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</w:t>
            </w:r>
            <w:proofErr w:type="spell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УР </w:t>
            </w: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6530" w:rsidRPr="00556530" w:rsidTr="00502CA3">
        <w:trPr>
          <w:trHeight w:val="822"/>
        </w:trPr>
        <w:tc>
          <w:tcPr>
            <w:tcW w:w="69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443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 сведений об участниках:</w:t>
            </w: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нарушивших</w:t>
            </w:r>
            <w:proofErr w:type="gram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требования Порядка проведения ГИА-11;</w:t>
            </w: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</w:t>
            </w:r>
            <w:proofErr w:type="gram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явившихся</w:t>
            </w:r>
            <w:proofErr w:type="gram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экзамены по уважительной причине;</w:t>
            </w: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досрочно </w:t>
            </w:r>
            <w:proofErr w:type="gram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завершивших</w:t>
            </w:r>
            <w:proofErr w:type="gram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выполнение экзаменационной работы по объективным причинам;</w:t>
            </w: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выпускникам текущего года, желающих повторно сдать ЕГЭ по одному из ранее сданных учебных предметов дополнительные дни.</w:t>
            </w: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4" w:type="dxa"/>
          </w:tcPr>
          <w:p w:rsidR="00556530" w:rsidRPr="00556530" w:rsidRDefault="00E9285B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Март-сентябрь 2027</w:t>
            </w:r>
            <w:r w:rsidR="00556530"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48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</w:t>
            </w: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Дубовского РОО,</w:t>
            </w: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директор школы, </w:t>
            </w:r>
            <w:proofErr w:type="spell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</w:t>
            </w:r>
            <w:proofErr w:type="spell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УР </w:t>
            </w: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6530" w:rsidRPr="00556530" w:rsidTr="00502CA3">
        <w:trPr>
          <w:trHeight w:val="822"/>
        </w:trPr>
        <w:tc>
          <w:tcPr>
            <w:tcW w:w="69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443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 предварительной информации о планируемом количестве участников ГИА-9 и ГИА-11 в 2026 году из числа:</w:t>
            </w: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выпускников школы текущего учебного года;</w:t>
            </w: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лиц с ограниченными возможностями здоровья, инвалидов и детей-инвалидов.</w:t>
            </w:r>
          </w:p>
        </w:tc>
        <w:tc>
          <w:tcPr>
            <w:tcW w:w="2514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01 декабря 2026 года</w:t>
            </w:r>
          </w:p>
        </w:tc>
        <w:tc>
          <w:tcPr>
            <w:tcW w:w="248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</w:t>
            </w:r>
            <w:proofErr w:type="spell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УР </w:t>
            </w: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6530" w:rsidRPr="00556530" w:rsidTr="00502CA3">
        <w:tc>
          <w:tcPr>
            <w:tcW w:w="69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443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совещании по вопросам орган</w:t>
            </w:r>
            <w:r w:rsidR="00E928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изации и проведения  ГИА в 2027</w:t>
            </w: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году.</w:t>
            </w:r>
          </w:p>
        </w:tc>
        <w:tc>
          <w:tcPr>
            <w:tcW w:w="2514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E928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оябрь 2026 года, март 2027</w:t>
            </w: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48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Директор школы, </w:t>
            </w:r>
            <w:proofErr w:type="spell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</w:t>
            </w:r>
            <w:proofErr w:type="spell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УР </w:t>
            </w: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6530" w:rsidRPr="00556530" w:rsidTr="00502CA3">
        <w:tc>
          <w:tcPr>
            <w:tcW w:w="69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443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списочного состава лиц, привлекаемых к проведению ГИА и внесение сведений в РИС:</w:t>
            </w: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членов ГЭК;</w:t>
            </w: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руководителей ППЭ;</w:t>
            </w: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-организаторов ППЭ;</w:t>
            </w: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-технических специалистов ППЭ;</w:t>
            </w: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-членов предметных комиссий;</w:t>
            </w: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-членов конфликтных комиссий.</w:t>
            </w:r>
          </w:p>
        </w:tc>
        <w:tc>
          <w:tcPr>
            <w:tcW w:w="2514" w:type="dxa"/>
          </w:tcPr>
          <w:p w:rsidR="00556530" w:rsidRPr="00556530" w:rsidRDefault="00E9285B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Февраль, март, май, август 2027</w:t>
            </w:r>
            <w:r w:rsidR="00556530"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48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</w:t>
            </w: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Дубовского РОО,</w:t>
            </w:r>
          </w:p>
          <w:p w:rsid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школы</w:t>
            </w:r>
            <w:r w:rsidR="00E928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E9285B" w:rsidRPr="00556530" w:rsidRDefault="00E9285B" w:rsidP="00E92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</w:t>
            </w:r>
            <w:proofErr w:type="spell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УР </w:t>
            </w:r>
          </w:p>
          <w:p w:rsidR="00E9285B" w:rsidRPr="00556530" w:rsidRDefault="00E9285B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6530" w:rsidRPr="00556530" w:rsidTr="00502CA3">
        <w:tc>
          <w:tcPr>
            <w:tcW w:w="69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443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и проведение  итогового </w:t>
            </w: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сочинения:</w:t>
            </w: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 основной срок;</w:t>
            </w: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 дополнительный срок.</w:t>
            </w:r>
          </w:p>
        </w:tc>
        <w:tc>
          <w:tcPr>
            <w:tcW w:w="2514" w:type="dxa"/>
          </w:tcPr>
          <w:p w:rsidR="00556530" w:rsidRPr="00556530" w:rsidRDefault="00E9285B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Декабрь 2026 года,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февраль, май 2027</w:t>
            </w:r>
            <w:r w:rsidR="00556530"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48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Директор школы, </w:t>
            </w:r>
            <w:proofErr w:type="spell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зам</w:t>
            </w:r>
            <w:proofErr w:type="gram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</w:t>
            </w:r>
            <w:proofErr w:type="spell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УР</w:t>
            </w:r>
          </w:p>
        </w:tc>
      </w:tr>
      <w:tr w:rsidR="00556530" w:rsidRPr="00556530" w:rsidTr="00502CA3">
        <w:tc>
          <w:tcPr>
            <w:tcW w:w="69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8.</w:t>
            </w:r>
          </w:p>
        </w:tc>
        <w:tc>
          <w:tcPr>
            <w:tcW w:w="4443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 формирования и внесения сведений о проведении итогового сочинения (изложения) обучающихся в РИС в установленном порядке.</w:t>
            </w:r>
          </w:p>
        </w:tc>
        <w:tc>
          <w:tcPr>
            <w:tcW w:w="2514" w:type="dxa"/>
          </w:tcPr>
          <w:p w:rsidR="00556530" w:rsidRPr="00556530" w:rsidRDefault="00E9285B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2026-2027</w:t>
            </w:r>
            <w:r w:rsidR="00556530"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учебного года</w:t>
            </w:r>
          </w:p>
        </w:tc>
        <w:tc>
          <w:tcPr>
            <w:tcW w:w="248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</w:t>
            </w: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Дубовского РОО,</w:t>
            </w: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директор школы, </w:t>
            </w:r>
            <w:proofErr w:type="spell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</w:t>
            </w:r>
            <w:proofErr w:type="spell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УР</w:t>
            </w:r>
          </w:p>
        </w:tc>
      </w:tr>
      <w:tr w:rsidR="00556530" w:rsidRPr="00556530" w:rsidTr="00502CA3">
        <w:tc>
          <w:tcPr>
            <w:tcW w:w="69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4443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в инструктивно-методических </w:t>
            </w:r>
            <w:proofErr w:type="spell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вебинарах</w:t>
            </w:r>
            <w:proofErr w:type="spell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совещаниях по вопросам организации и проведения итогового сочинения (изложения).</w:t>
            </w:r>
          </w:p>
        </w:tc>
        <w:tc>
          <w:tcPr>
            <w:tcW w:w="2514" w:type="dxa"/>
          </w:tcPr>
          <w:p w:rsidR="00556530" w:rsidRPr="00556530" w:rsidRDefault="00E9285B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2026-2027</w:t>
            </w:r>
            <w:r w:rsidR="00556530"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учебного года</w:t>
            </w:r>
          </w:p>
        </w:tc>
        <w:tc>
          <w:tcPr>
            <w:tcW w:w="248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Директор школы, </w:t>
            </w:r>
            <w:proofErr w:type="spell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</w:t>
            </w:r>
            <w:proofErr w:type="spell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УР</w:t>
            </w:r>
          </w:p>
        </w:tc>
      </w:tr>
      <w:tr w:rsidR="00556530" w:rsidRPr="00556530" w:rsidTr="00502CA3">
        <w:tc>
          <w:tcPr>
            <w:tcW w:w="69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4443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итогового собеседования по русскому языку в 9-х классах.</w:t>
            </w:r>
          </w:p>
        </w:tc>
        <w:tc>
          <w:tcPr>
            <w:tcW w:w="2514" w:type="dxa"/>
          </w:tcPr>
          <w:p w:rsidR="00556530" w:rsidRPr="00556530" w:rsidRDefault="00E9285B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Февраль, март, апрель 2027</w:t>
            </w:r>
            <w:r w:rsidR="00556530"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48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Директор школы, </w:t>
            </w:r>
            <w:proofErr w:type="spell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</w:t>
            </w:r>
            <w:proofErr w:type="spell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УР</w:t>
            </w:r>
          </w:p>
        </w:tc>
      </w:tr>
      <w:tr w:rsidR="00556530" w:rsidRPr="00556530" w:rsidTr="00502CA3">
        <w:tc>
          <w:tcPr>
            <w:tcW w:w="69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4443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Планирование работы МБОУ Комиссаровской СШ № 9 им. С.В.Рыбальченко</w:t>
            </w:r>
            <w:r w:rsidR="00E928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вопросам ГИА в 2026-2027</w:t>
            </w: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учебном году.</w:t>
            </w:r>
          </w:p>
        </w:tc>
        <w:tc>
          <w:tcPr>
            <w:tcW w:w="2514" w:type="dxa"/>
          </w:tcPr>
          <w:p w:rsidR="00556530" w:rsidRPr="00556530" w:rsidRDefault="00E9285B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 2026</w:t>
            </w:r>
            <w:r w:rsidR="00556530"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48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</w:t>
            </w:r>
            <w:proofErr w:type="spell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УР </w:t>
            </w: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6530" w:rsidRPr="00556530" w:rsidTr="00502CA3">
        <w:tc>
          <w:tcPr>
            <w:tcW w:w="69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4443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базы данных участников ГИА с ограниченными возможностями здоровья, участников ГИА детей-инвалидов и инвалидов, претендующих на особые условия при проведении ГИА для согласования с ГЭК.</w:t>
            </w:r>
          </w:p>
        </w:tc>
        <w:tc>
          <w:tcPr>
            <w:tcW w:w="2514" w:type="dxa"/>
          </w:tcPr>
          <w:p w:rsidR="00556530" w:rsidRPr="00556530" w:rsidRDefault="00E9285B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 2026 года, март 2027</w:t>
            </w:r>
            <w:r w:rsidR="00556530"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486" w:type="dxa"/>
          </w:tcPr>
          <w:p w:rsidR="00E9285B" w:rsidRPr="00556530" w:rsidRDefault="00E9285B" w:rsidP="00E92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</w:t>
            </w:r>
          </w:p>
          <w:p w:rsidR="00E9285B" w:rsidRDefault="00E9285B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Дубовского РОО,</w:t>
            </w:r>
          </w:p>
          <w:p w:rsidR="00556530" w:rsidRPr="00556530" w:rsidRDefault="00E9285B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="00556530"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</w:t>
            </w:r>
            <w:proofErr w:type="gramStart"/>
            <w:r w:rsidR="00556530"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="00556530"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</w:t>
            </w:r>
            <w:proofErr w:type="spellEnd"/>
            <w:r w:rsidR="00556530"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УР </w:t>
            </w: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6530" w:rsidRPr="00556530" w:rsidTr="00502CA3">
        <w:tc>
          <w:tcPr>
            <w:tcW w:w="69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4443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взаимодействия  с психолого-медико-педагогической коми</w:t>
            </w:r>
            <w:r w:rsidR="00E928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ссией по вопросу организации пси</w:t>
            </w: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холого-педагогической, медицинской и социальной помощи </w:t>
            </w:r>
            <w:proofErr w:type="gram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обучающимся</w:t>
            </w:r>
            <w:proofErr w:type="gram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ограниченными возможностями здоровья (г. Ростов-на-Дону).</w:t>
            </w:r>
          </w:p>
        </w:tc>
        <w:tc>
          <w:tcPr>
            <w:tcW w:w="2514" w:type="dxa"/>
          </w:tcPr>
          <w:p w:rsidR="00556530" w:rsidRPr="00556530" w:rsidRDefault="00E9285B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2026-2027</w:t>
            </w:r>
            <w:r w:rsidR="00556530"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учебного года</w:t>
            </w:r>
          </w:p>
        </w:tc>
        <w:tc>
          <w:tcPr>
            <w:tcW w:w="248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</w:t>
            </w: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Дубовского РОО,</w:t>
            </w: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школы</w:t>
            </w:r>
          </w:p>
        </w:tc>
      </w:tr>
      <w:tr w:rsidR="00556530" w:rsidRPr="00556530" w:rsidTr="00502CA3">
        <w:tc>
          <w:tcPr>
            <w:tcW w:w="69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4443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Мониторинг наличия участников ГИА-9,11, нуждающихся в непрерывном </w:t>
            </w:r>
            <w:proofErr w:type="spell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неинвазивном</w:t>
            </w:r>
            <w:proofErr w:type="spell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мониторинге уровня глюкозы в крови при проведении экзаменов.</w:t>
            </w:r>
          </w:p>
        </w:tc>
        <w:tc>
          <w:tcPr>
            <w:tcW w:w="2514" w:type="dxa"/>
          </w:tcPr>
          <w:p w:rsidR="00556530" w:rsidRPr="00556530" w:rsidRDefault="00E9285B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Март-май 2027</w:t>
            </w:r>
            <w:r w:rsidR="00556530"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486" w:type="dxa"/>
          </w:tcPr>
          <w:p w:rsidR="00E9285B" w:rsidRPr="00556530" w:rsidRDefault="00E9285B" w:rsidP="00E92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</w:t>
            </w:r>
          </w:p>
          <w:p w:rsidR="00E9285B" w:rsidRDefault="00E9285B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Дубовского РОО,</w:t>
            </w:r>
          </w:p>
          <w:p w:rsidR="00556530" w:rsidRPr="00556530" w:rsidRDefault="00E9285B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556530"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иректор школы, </w:t>
            </w:r>
            <w:proofErr w:type="spellStart"/>
            <w:r w:rsidR="00556530"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="00556530"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="00556530"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</w:t>
            </w:r>
            <w:proofErr w:type="spellEnd"/>
            <w:r w:rsidR="00556530"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УР</w:t>
            </w:r>
          </w:p>
        </w:tc>
      </w:tr>
      <w:tr w:rsidR="00E9285B" w:rsidRPr="00556530" w:rsidTr="00502CA3">
        <w:tc>
          <w:tcPr>
            <w:tcW w:w="696" w:type="dxa"/>
          </w:tcPr>
          <w:p w:rsidR="00E9285B" w:rsidRPr="00556530" w:rsidRDefault="00E9285B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4443" w:type="dxa"/>
          </w:tcPr>
          <w:p w:rsidR="00E9285B" w:rsidRPr="00E9285B" w:rsidRDefault="00E9285B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85B">
              <w:rPr>
                <w:rFonts w:ascii="Times New Roman" w:hAnsi="Times New Roman" w:cs="Times New Roman"/>
                <w:sz w:val="24"/>
                <w:szCs w:val="24"/>
              </w:rPr>
              <w:t>Формирование института общественных наблюдателей путем взаимодействия с общественными организациями, общественными советами, родительской общественности, средствами массовой информации, молодежными объединениями для привлечения их в качестве общественных наблюдателей при проведении ГИА в 2027 году</w:t>
            </w:r>
          </w:p>
        </w:tc>
        <w:tc>
          <w:tcPr>
            <w:tcW w:w="2514" w:type="dxa"/>
          </w:tcPr>
          <w:p w:rsidR="00E9285B" w:rsidRPr="00E9285B" w:rsidRDefault="00E9285B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85B">
              <w:rPr>
                <w:rFonts w:ascii="Times New Roman" w:hAnsi="Times New Roman" w:cs="Times New Roman"/>
                <w:sz w:val="24"/>
                <w:szCs w:val="24"/>
              </w:rPr>
              <w:t>В течение 2026-2027 учебного года</w:t>
            </w:r>
          </w:p>
        </w:tc>
        <w:tc>
          <w:tcPr>
            <w:tcW w:w="2486" w:type="dxa"/>
          </w:tcPr>
          <w:p w:rsidR="00E9285B" w:rsidRPr="00556530" w:rsidRDefault="00E9285B" w:rsidP="00E92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</w:t>
            </w:r>
          </w:p>
          <w:p w:rsidR="00E9285B" w:rsidRDefault="00E9285B" w:rsidP="00E92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Дубовского РОО,</w:t>
            </w:r>
          </w:p>
          <w:p w:rsidR="00E9285B" w:rsidRPr="00556530" w:rsidRDefault="00E9285B" w:rsidP="00E92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иректор школы, </w:t>
            </w:r>
            <w:proofErr w:type="spell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</w:t>
            </w:r>
            <w:proofErr w:type="spell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УР</w:t>
            </w:r>
          </w:p>
        </w:tc>
      </w:tr>
      <w:tr w:rsidR="00556530" w:rsidRPr="00556530" w:rsidTr="00502CA3">
        <w:tc>
          <w:tcPr>
            <w:tcW w:w="696" w:type="dxa"/>
          </w:tcPr>
          <w:p w:rsidR="00556530" w:rsidRPr="00556530" w:rsidRDefault="00E9285B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 w:rsidR="00556530"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43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</w:t>
            </w:r>
            <w:proofErr w:type="gram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совещаниях  по вопросу взаимодействия с общественными организациями по привлечению их в качестве</w:t>
            </w:r>
            <w:proofErr w:type="gram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общественных наблюдателей при пр</w:t>
            </w:r>
            <w:r w:rsidR="00E928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оведении ГИА в 2027</w:t>
            </w: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году</w:t>
            </w:r>
          </w:p>
        </w:tc>
        <w:tc>
          <w:tcPr>
            <w:tcW w:w="2514" w:type="dxa"/>
          </w:tcPr>
          <w:p w:rsidR="00556530" w:rsidRPr="00556530" w:rsidRDefault="00E9285B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 2026 года, март 2027</w:t>
            </w:r>
            <w:r w:rsidR="00556530"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48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Директор школы, </w:t>
            </w:r>
            <w:proofErr w:type="spell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</w:t>
            </w:r>
            <w:proofErr w:type="spell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УР </w:t>
            </w: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56530" w:rsidRPr="00556530" w:rsidTr="00502CA3">
        <w:tc>
          <w:tcPr>
            <w:tcW w:w="696" w:type="dxa"/>
          </w:tcPr>
          <w:p w:rsidR="00556530" w:rsidRPr="00556530" w:rsidRDefault="00F71CD2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 w:rsidR="00556530"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43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обучения общественных наблюдателей</w:t>
            </w:r>
          </w:p>
        </w:tc>
        <w:tc>
          <w:tcPr>
            <w:tcW w:w="2514" w:type="dxa"/>
          </w:tcPr>
          <w:p w:rsidR="00556530" w:rsidRPr="00556530" w:rsidRDefault="00F71CD2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Апрель-май 2027</w:t>
            </w:r>
            <w:r w:rsidR="00556530"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48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Директор школы, </w:t>
            </w:r>
            <w:proofErr w:type="spell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</w:t>
            </w:r>
            <w:proofErr w:type="spell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УР</w:t>
            </w:r>
          </w:p>
        </w:tc>
      </w:tr>
      <w:tr w:rsidR="00556530" w:rsidRPr="00556530" w:rsidTr="00502CA3">
        <w:tc>
          <w:tcPr>
            <w:tcW w:w="10139" w:type="dxa"/>
            <w:gridSpan w:val="4"/>
          </w:tcPr>
          <w:p w:rsidR="00556530" w:rsidRPr="00556530" w:rsidRDefault="00556530" w:rsidP="00556530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 по информационному сопровождению ГИА-9,11</w:t>
            </w:r>
          </w:p>
        </w:tc>
      </w:tr>
      <w:tr w:rsidR="00556530" w:rsidRPr="00556530" w:rsidTr="00502CA3">
        <w:tc>
          <w:tcPr>
            <w:tcW w:w="69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443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работы по </w:t>
            </w: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информированию о процедурах проведения ГИА всех участников ГИА, их родителей (законных представителей), ведение официального сайта школы.</w:t>
            </w:r>
          </w:p>
        </w:tc>
        <w:tc>
          <w:tcPr>
            <w:tcW w:w="2514" w:type="dxa"/>
          </w:tcPr>
          <w:p w:rsidR="00556530" w:rsidRPr="00556530" w:rsidRDefault="00F71CD2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течение 2026-2027</w:t>
            </w:r>
            <w:r w:rsidR="00556530"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56530"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учебного года</w:t>
            </w:r>
          </w:p>
        </w:tc>
        <w:tc>
          <w:tcPr>
            <w:tcW w:w="248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Директор школы, </w:t>
            </w:r>
            <w:proofErr w:type="spell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зам</w:t>
            </w:r>
            <w:proofErr w:type="gram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</w:t>
            </w:r>
            <w:proofErr w:type="spell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УР</w:t>
            </w: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56530" w:rsidRPr="00556530" w:rsidTr="00502CA3">
        <w:tc>
          <w:tcPr>
            <w:tcW w:w="69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4443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и обновление информационных методических материалов по вопросам проведения ГИА, итогового сочинения (изложения), итогового собеседования  на официальном сайте школы.</w:t>
            </w:r>
          </w:p>
        </w:tc>
        <w:tc>
          <w:tcPr>
            <w:tcW w:w="2514" w:type="dxa"/>
          </w:tcPr>
          <w:p w:rsidR="00556530" w:rsidRPr="00556530" w:rsidRDefault="00F71CD2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2026-2027</w:t>
            </w:r>
            <w:r w:rsidR="00556530"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учебного года</w:t>
            </w:r>
          </w:p>
        </w:tc>
        <w:tc>
          <w:tcPr>
            <w:tcW w:w="248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</w:t>
            </w:r>
            <w:proofErr w:type="spell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УР </w:t>
            </w: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6530" w:rsidRPr="00556530" w:rsidTr="00502CA3">
        <w:tc>
          <w:tcPr>
            <w:tcW w:w="69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443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пробного экзамена для выпускников школы, апробация организационно-технологического обеспечения проведения ГИА.</w:t>
            </w:r>
          </w:p>
        </w:tc>
        <w:tc>
          <w:tcPr>
            <w:tcW w:w="2514" w:type="dxa"/>
          </w:tcPr>
          <w:p w:rsidR="00556530" w:rsidRPr="00556530" w:rsidRDefault="00F71CD2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  2026 года, январь 2027</w:t>
            </w:r>
            <w:r w:rsidR="00556530"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48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</w:t>
            </w:r>
            <w:proofErr w:type="spell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УР </w:t>
            </w: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6530" w:rsidRPr="00556530" w:rsidTr="00502CA3">
        <w:tc>
          <w:tcPr>
            <w:tcW w:w="69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443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информационной работы  с участниками ГИА-9,11 и их родителями (законными представителями).</w:t>
            </w:r>
          </w:p>
        </w:tc>
        <w:tc>
          <w:tcPr>
            <w:tcW w:w="2514" w:type="dxa"/>
          </w:tcPr>
          <w:p w:rsidR="00556530" w:rsidRPr="00556530" w:rsidRDefault="00F71CD2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Октябрь 2026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года-апрель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2027</w:t>
            </w:r>
            <w:r w:rsidR="00556530"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48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Директор школы, </w:t>
            </w:r>
            <w:proofErr w:type="spell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</w:t>
            </w:r>
            <w:proofErr w:type="spell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УР</w:t>
            </w: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6530" w:rsidRPr="00556530" w:rsidTr="00502CA3">
        <w:tc>
          <w:tcPr>
            <w:tcW w:w="69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443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Участие в акции «Сдаем вместе. День сдачи ЕГЭ родителями».</w:t>
            </w:r>
          </w:p>
        </w:tc>
        <w:tc>
          <w:tcPr>
            <w:tcW w:w="2514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5653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</w:t>
            </w:r>
            <w:proofErr w:type="gramEnd"/>
            <w:r w:rsidRPr="0055653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о графику </w:t>
            </w:r>
            <w:proofErr w:type="spellStart"/>
            <w:r w:rsidRPr="0055653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Рособрнадзора</w:t>
            </w:r>
            <w:proofErr w:type="spellEnd"/>
          </w:p>
        </w:tc>
        <w:tc>
          <w:tcPr>
            <w:tcW w:w="248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Директор школы, </w:t>
            </w:r>
            <w:proofErr w:type="spell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</w:t>
            </w:r>
            <w:proofErr w:type="spell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УР</w:t>
            </w: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6530" w:rsidRPr="00556530" w:rsidTr="00502CA3">
        <w:tc>
          <w:tcPr>
            <w:tcW w:w="69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443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Участие в областном тематическом конкурсе по технологиям ЕГЭ.</w:t>
            </w:r>
          </w:p>
        </w:tc>
        <w:tc>
          <w:tcPr>
            <w:tcW w:w="2514" w:type="dxa"/>
          </w:tcPr>
          <w:p w:rsidR="00556530" w:rsidRPr="00556530" w:rsidRDefault="00F71CD2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Ноябрь - декабрь 2026</w:t>
            </w:r>
            <w:r w:rsidR="00556530" w:rsidRPr="0055653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48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Директор школы, </w:t>
            </w:r>
            <w:proofErr w:type="spell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</w:t>
            </w:r>
            <w:proofErr w:type="spell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УР</w:t>
            </w: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6530" w:rsidRPr="00556530" w:rsidTr="00502CA3">
        <w:tc>
          <w:tcPr>
            <w:tcW w:w="69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443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психологической поддержки выпускников текущего года в ходе подготовки к проведени</w:t>
            </w:r>
            <w:r w:rsidR="00F71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 ГИА в 2027</w:t>
            </w: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году</w:t>
            </w:r>
          </w:p>
        </w:tc>
        <w:tc>
          <w:tcPr>
            <w:tcW w:w="2514" w:type="dxa"/>
          </w:tcPr>
          <w:p w:rsidR="00556530" w:rsidRPr="00556530" w:rsidRDefault="00F71CD2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2026-2027</w:t>
            </w:r>
            <w:r w:rsidR="00556530"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учебного года</w:t>
            </w:r>
          </w:p>
        </w:tc>
        <w:tc>
          <w:tcPr>
            <w:tcW w:w="248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556530" w:rsidRPr="00556530" w:rsidTr="00502CA3">
        <w:tc>
          <w:tcPr>
            <w:tcW w:w="69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443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работы «горячей линии» по вопросам ГИА-9,11</w:t>
            </w:r>
          </w:p>
        </w:tc>
        <w:tc>
          <w:tcPr>
            <w:tcW w:w="2514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Круглогодично</w:t>
            </w:r>
          </w:p>
        </w:tc>
        <w:tc>
          <w:tcPr>
            <w:tcW w:w="248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</w:t>
            </w: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Дубовского РОО,</w:t>
            </w: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директор школы, </w:t>
            </w:r>
            <w:proofErr w:type="spell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</w:t>
            </w:r>
            <w:proofErr w:type="spell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УР </w:t>
            </w:r>
          </w:p>
        </w:tc>
      </w:tr>
      <w:tr w:rsidR="00556530" w:rsidRPr="00556530" w:rsidTr="00502CA3">
        <w:tc>
          <w:tcPr>
            <w:tcW w:w="69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4443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работы телефонов «горячей линии» на территории МБОУ Комиссаровской СШ № 9 им. С.В.Рыбальченко по вопросам организации и проведения ГИА, в том числе о правах и обязанностях участников ГИА-9,11.</w:t>
            </w:r>
          </w:p>
        </w:tc>
        <w:tc>
          <w:tcPr>
            <w:tcW w:w="2514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Круглогодично</w:t>
            </w:r>
          </w:p>
        </w:tc>
        <w:tc>
          <w:tcPr>
            <w:tcW w:w="248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Директор школы, </w:t>
            </w:r>
            <w:proofErr w:type="spell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</w:t>
            </w:r>
            <w:proofErr w:type="spell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УР</w:t>
            </w: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6530" w:rsidRPr="00556530" w:rsidTr="00502CA3">
        <w:tc>
          <w:tcPr>
            <w:tcW w:w="69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4443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взаимодействия со СМИ с целью информирования общественности о мероприятиях</w:t>
            </w:r>
            <w:r w:rsidR="00F71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проводимых в рамках ГИА в 2027</w:t>
            </w: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году</w:t>
            </w:r>
          </w:p>
        </w:tc>
        <w:tc>
          <w:tcPr>
            <w:tcW w:w="2514" w:type="dxa"/>
          </w:tcPr>
          <w:p w:rsidR="00556530" w:rsidRPr="00556530" w:rsidRDefault="00F71CD2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2026-2027</w:t>
            </w:r>
            <w:r w:rsidR="00556530"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учебного года</w:t>
            </w:r>
          </w:p>
        </w:tc>
        <w:tc>
          <w:tcPr>
            <w:tcW w:w="248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Директор школы, </w:t>
            </w:r>
            <w:proofErr w:type="spell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</w:t>
            </w:r>
            <w:proofErr w:type="spell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УР</w:t>
            </w: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56530" w:rsidRPr="00556530" w:rsidTr="00502CA3">
        <w:tc>
          <w:tcPr>
            <w:tcW w:w="69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4443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информирования граждан о порядке проведения ГИА в части размещения информации в СМИ, а также на официальных сайтах:</w:t>
            </w: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 сроках и местах регистрации для участия в написании итогового сочинения (изложения) для выпускников прошлых лет;</w:t>
            </w: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 сроках и местах подачи заявлений  на участие в ГИА и ЭГЭ (для выпускников прошлых лет);</w:t>
            </w: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-о сроках проведения итогового сочинения (изложения);</w:t>
            </w: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 сроках, местах и порядке рассмотрения апелляций;</w:t>
            </w: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 сроках, местах и порядке информирования о результатах итогового сочинения (изложения), ГИА</w:t>
            </w:r>
          </w:p>
        </w:tc>
        <w:tc>
          <w:tcPr>
            <w:tcW w:w="2514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сроки определенные Порядком проведения ГИА</w:t>
            </w:r>
          </w:p>
        </w:tc>
        <w:tc>
          <w:tcPr>
            <w:tcW w:w="248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</w:t>
            </w:r>
            <w:proofErr w:type="spell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УР </w:t>
            </w: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56530" w:rsidRPr="00556530" w:rsidTr="00502CA3">
        <w:tc>
          <w:tcPr>
            <w:tcW w:w="69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12.</w:t>
            </w:r>
          </w:p>
        </w:tc>
        <w:tc>
          <w:tcPr>
            <w:tcW w:w="4443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</w:t>
            </w:r>
            <w:proofErr w:type="gram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контроля за</w:t>
            </w:r>
            <w:proofErr w:type="gram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оформлением информационных стендов в школе по</w:t>
            </w:r>
            <w:r w:rsidR="00F71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процедуре проведения ГИА в 2027</w:t>
            </w: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году, размещения соответствующей информации на сайте школы.</w:t>
            </w:r>
          </w:p>
        </w:tc>
        <w:tc>
          <w:tcPr>
            <w:tcW w:w="2514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</w:t>
            </w:r>
            <w:r w:rsidR="00F71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ение 2026-2027</w:t>
            </w: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учебного года</w:t>
            </w:r>
          </w:p>
        </w:tc>
        <w:tc>
          <w:tcPr>
            <w:tcW w:w="248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</w:t>
            </w:r>
            <w:proofErr w:type="spell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УР </w:t>
            </w: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6530" w:rsidRPr="00556530" w:rsidTr="00502CA3">
        <w:tc>
          <w:tcPr>
            <w:tcW w:w="69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4443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родительских собраний по вопросам проведения ГИА-9,11.</w:t>
            </w:r>
          </w:p>
        </w:tc>
        <w:tc>
          <w:tcPr>
            <w:tcW w:w="2514" w:type="dxa"/>
          </w:tcPr>
          <w:p w:rsidR="00556530" w:rsidRPr="00556530" w:rsidRDefault="00F71CD2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2026-2027</w:t>
            </w:r>
            <w:r w:rsidR="00556530"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учебного года</w:t>
            </w:r>
          </w:p>
        </w:tc>
        <w:tc>
          <w:tcPr>
            <w:tcW w:w="248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Директор школы, </w:t>
            </w:r>
            <w:proofErr w:type="spell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</w:t>
            </w:r>
            <w:proofErr w:type="spell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УР,</w:t>
            </w: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6530" w:rsidRPr="00556530" w:rsidTr="00502CA3">
        <w:tc>
          <w:tcPr>
            <w:tcW w:w="69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4443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сопровождения участников ГИА-9,11 в школе по вопросам психологической готовности к экзаменам</w:t>
            </w:r>
            <w:proofErr w:type="gram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</w:p>
        </w:tc>
        <w:tc>
          <w:tcPr>
            <w:tcW w:w="2514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Круглогодично</w:t>
            </w:r>
          </w:p>
        </w:tc>
        <w:tc>
          <w:tcPr>
            <w:tcW w:w="248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</w:t>
            </w:r>
            <w:proofErr w:type="spell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УР, </w:t>
            </w: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556530" w:rsidRPr="00556530" w:rsidTr="00502CA3">
        <w:tc>
          <w:tcPr>
            <w:tcW w:w="69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4443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психологического сопровождения родителей (законных представителей) участников ГИА-9,11, учителей-предметников</w:t>
            </w:r>
          </w:p>
        </w:tc>
        <w:tc>
          <w:tcPr>
            <w:tcW w:w="2514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Круглогодично</w:t>
            </w:r>
          </w:p>
        </w:tc>
        <w:tc>
          <w:tcPr>
            <w:tcW w:w="248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</w:t>
            </w:r>
            <w:proofErr w:type="spell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УР, </w:t>
            </w: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556530" w:rsidRPr="00556530" w:rsidTr="00502CA3">
        <w:tc>
          <w:tcPr>
            <w:tcW w:w="69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4443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проведении цикла онлайн-консультаций «ЕГЭ – ключ к успеху!»</w:t>
            </w:r>
          </w:p>
        </w:tc>
        <w:tc>
          <w:tcPr>
            <w:tcW w:w="2514" w:type="dxa"/>
          </w:tcPr>
          <w:p w:rsidR="00556530" w:rsidRPr="00556530" w:rsidRDefault="00F71CD2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Март-май 2027</w:t>
            </w:r>
            <w:r w:rsidR="00556530"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48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</w:t>
            </w:r>
            <w:proofErr w:type="spell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УР</w:t>
            </w:r>
          </w:p>
        </w:tc>
      </w:tr>
      <w:tr w:rsidR="00556530" w:rsidRPr="00556530" w:rsidTr="00502CA3">
        <w:tc>
          <w:tcPr>
            <w:tcW w:w="10139" w:type="dxa"/>
            <w:gridSpan w:val="4"/>
          </w:tcPr>
          <w:p w:rsidR="00556530" w:rsidRPr="00556530" w:rsidRDefault="00556530" w:rsidP="00556530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 организации и проведения ГИА-9,11</w:t>
            </w:r>
          </w:p>
        </w:tc>
      </w:tr>
      <w:tr w:rsidR="00556530" w:rsidRPr="00556530" w:rsidTr="00502CA3">
        <w:tc>
          <w:tcPr>
            <w:tcW w:w="69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443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Проведение информационно-разъяснительной работы школы по вопросам подготовки и проведения ГИА-9,11 с его участниками и лицами, привлекаемыми к проведению ГИА-9,11.</w:t>
            </w:r>
          </w:p>
        </w:tc>
        <w:tc>
          <w:tcPr>
            <w:tcW w:w="2514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Круглогодично</w:t>
            </w:r>
          </w:p>
        </w:tc>
        <w:tc>
          <w:tcPr>
            <w:tcW w:w="248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</w:t>
            </w:r>
            <w:proofErr w:type="spell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УР </w:t>
            </w:r>
          </w:p>
        </w:tc>
      </w:tr>
      <w:tr w:rsidR="00556530" w:rsidRPr="00556530" w:rsidTr="00502CA3">
        <w:tc>
          <w:tcPr>
            <w:tcW w:w="69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443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</w:t>
            </w:r>
            <w:proofErr w:type="gram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контроля за</w:t>
            </w:r>
            <w:proofErr w:type="gram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ходом подготовки ГИА.</w:t>
            </w:r>
          </w:p>
        </w:tc>
        <w:tc>
          <w:tcPr>
            <w:tcW w:w="2514" w:type="dxa"/>
          </w:tcPr>
          <w:p w:rsidR="00556530" w:rsidRPr="00556530" w:rsidRDefault="00F71CD2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2026-2027</w:t>
            </w:r>
            <w:r w:rsidR="00556530"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учебного года</w:t>
            </w:r>
          </w:p>
        </w:tc>
        <w:tc>
          <w:tcPr>
            <w:tcW w:w="248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</w:t>
            </w:r>
            <w:proofErr w:type="spell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УР </w:t>
            </w: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6530" w:rsidRPr="00556530" w:rsidTr="00502CA3">
        <w:tc>
          <w:tcPr>
            <w:tcW w:w="69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443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 трудоустройства выпускников 9-х, 11-х классов, не получивших аттестат об основном общем и среднем общем образовании</w:t>
            </w:r>
            <w:proofErr w:type="gram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</w:p>
        </w:tc>
        <w:tc>
          <w:tcPr>
            <w:tcW w:w="2514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 -</w:t>
            </w:r>
            <w:r w:rsidR="00F71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сентябрь 2027</w:t>
            </w: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48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</w:t>
            </w: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Дубовского РОО,</w:t>
            </w: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директор школы, </w:t>
            </w:r>
            <w:proofErr w:type="spell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</w:t>
            </w:r>
            <w:proofErr w:type="spell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УР</w:t>
            </w:r>
          </w:p>
        </w:tc>
      </w:tr>
      <w:tr w:rsidR="00556530" w:rsidRPr="00556530" w:rsidTr="00502CA3">
        <w:tc>
          <w:tcPr>
            <w:tcW w:w="69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443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 поступления выпускников 9-х классов в профессиональные образовательные организации.</w:t>
            </w:r>
          </w:p>
        </w:tc>
        <w:tc>
          <w:tcPr>
            <w:tcW w:w="2514" w:type="dxa"/>
          </w:tcPr>
          <w:p w:rsidR="00556530" w:rsidRPr="00556530" w:rsidRDefault="00F71CD2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 2027</w:t>
            </w:r>
            <w:r w:rsidR="00556530"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486" w:type="dxa"/>
          </w:tcPr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</w:t>
            </w: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Дубовского РОО,</w:t>
            </w:r>
          </w:p>
          <w:p w:rsidR="00556530" w:rsidRPr="00556530" w:rsidRDefault="00556530" w:rsidP="0055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директор школы, </w:t>
            </w:r>
            <w:proofErr w:type="spell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</w:t>
            </w:r>
            <w:proofErr w:type="spellEnd"/>
            <w:r w:rsidRPr="0055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УР</w:t>
            </w:r>
          </w:p>
        </w:tc>
      </w:tr>
    </w:tbl>
    <w:p w:rsidR="00556530" w:rsidRPr="00556530" w:rsidRDefault="00556530" w:rsidP="00556530">
      <w:pPr>
        <w:spacing w:after="0" w:line="240" w:lineRule="auto"/>
        <w:ind w:firstLine="142"/>
        <w:rPr>
          <w:rFonts w:ascii="Times New Roman" w:eastAsia="Times New Roman" w:hAnsi="Times New Roman" w:cs="Times New Roman"/>
          <w:sz w:val="24"/>
          <w:szCs w:val="24"/>
          <w:lang w:val="x-none" w:eastAsia="x-non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56530" w:rsidRPr="00556530" w:rsidRDefault="00556530" w:rsidP="00556530">
      <w:pPr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56530" w:rsidRPr="00556530" w:rsidRDefault="00556530" w:rsidP="00556530">
      <w:pPr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56530" w:rsidRPr="00556530" w:rsidRDefault="00556530" w:rsidP="005565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x-none" w:eastAsia="x-non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A72B6D" w:rsidRPr="00556530" w:rsidRDefault="00A72B6D">
      <w:pPr>
        <w:rPr>
          <w:lang w:val="x-none"/>
        </w:rPr>
      </w:pPr>
    </w:p>
    <w:sectPr w:rsidR="00A72B6D" w:rsidRPr="00556530" w:rsidSect="002270CE">
      <w:pgSz w:w="11906" w:h="16838"/>
      <w:pgMar w:top="426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1871B4"/>
    <w:multiLevelType w:val="hybridMultilevel"/>
    <w:tmpl w:val="EB547F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6530"/>
    <w:rsid w:val="00556530"/>
    <w:rsid w:val="00A72B6D"/>
    <w:rsid w:val="00B334F6"/>
    <w:rsid w:val="00E9285B"/>
    <w:rsid w:val="00EC515C"/>
    <w:rsid w:val="00F71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65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653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65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65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9</Pages>
  <Words>2636</Words>
  <Characters>15028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ИННИ</dc:creator>
  <cp:lastModifiedBy>ИННИ</cp:lastModifiedBy>
  <cp:revision>1</cp:revision>
  <dcterms:created xsi:type="dcterms:W3CDTF">2026-09-14T18:52:00Z</dcterms:created>
  <dcterms:modified xsi:type="dcterms:W3CDTF">2026-09-14T19:41:00Z</dcterms:modified>
</cp:coreProperties>
</file>